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6D9EC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7" w14:textId="165BAD0B" w:rsidR="00394570" w:rsidRPr="002D3050" w:rsidRDefault="003925AA" w:rsidP="00A66A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66A09">
              <w:rPr>
                <w:b/>
                <w:sz w:val="24"/>
                <w:szCs w:val="24"/>
              </w:rPr>
              <w:t>134</w:t>
            </w:r>
          </w:p>
        </w:tc>
      </w:tr>
      <w:tr w:rsidR="00C979CF" w:rsidRPr="002D3050" w14:paraId="256D9EC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A" w14:textId="216225C2" w:rsidR="00394570" w:rsidRPr="002D3050" w:rsidRDefault="00A66A0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2334201</w:t>
            </w:r>
          </w:p>
        </w:tc>
      </w:tr>
    </w:tbl>
    <w:p w14:paraId="256D9EC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6D9EC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C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6D9EC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D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6D9ED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6D9ED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6D9ED3" w14:textId="77777777" w:rsidR="008A0846" w:rsidRPr="002D3050" w:rsidRDefault="008A0846" w:rsidP="008A0846">
      <w:pPr>
        <w:rPr>
          <w:sz w:val="24"/>
          <w:szCs w:val="24"/>
        </w:rPr>
      </w:pPr>
    </w:p>
    <w:p w14:paraId="256D9ED4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6D9ED5" w14:textId="7F5BD170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A66A09" w:rsidRPr="00A66A09">
        <w:rPr>
          <w:b/>
          <w:sz w:val="24"/>
          <w:szCs w:val="24"/>
        </w:rPr>
        <w:t>POLT 12D</w:t>
      </w:r>
      <w:r w:rsidR="00A66A09">
        <w:rPr>
          <w:b/>
          <w:sz w:val="24"/>
          <w:szCs w:val="24"/>
        </w:rPr>
        <w:t>/</w:t>
      </w:r>
      <w:r w:rsidR="00A66A09" w:rsidRPr="00A66A09">
        <w:rPr>
          <w:b/>
          <w:sz w:val="24"/>
          <w:szCs w:val="24"/>
        </w:rPr>
        <w:t>1XO-L12A</w:t>
      </w:r>
    </w:p>
    <w:p w14:paraId="256D9ED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6D9ED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6D9ED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6D9ED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ED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6D9ED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56D9ED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D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D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6D9EE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56D9EDF" w14:textId="03FA2714" w:rsidR="001A3C1C" w:rsidRPr="002D3050" w:rsidRDefault="00A66A09" w:rsidP="00A4418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66A09">
              <w:rPr>
                <w:sz w:val="24"/>
                <w:szCs w:val="24"/>
              </w:rPr>
              <w:t>Муфта ко</w:t>
            </w:r>
            <w:r w:rsidRPr="00A66A09">
              <w:rPr>
                <w:sz w:val="24"/>
                <w:szCs w:val="24"/>
              </w:rPr>
              <w:t>н</w:t>
            </w:r>
            <w:r w:rsidRPr="00A66A09">
              <w:rPr>
                <w:sz w:val="24"/>
                <w:szCs w:val="24"/>
              </w:rPr>
              <w:t>цевая POLT 12D</w:t>
            </w:r>
            <w:r>
              <w:rPr>
                <w:sz w:val="24"/>
                <w:szCs w:val="24"/>
              </w:rPr>
              <w:t>/</w:t>
            </w:r>
            <w:r w:rsidRPr="00A66A09">
              <w:rPr>
                <w:sz w:val="24"/>
                <w:szCs w:val="24"/>
              </w:rPr>
              <w:t xml:space="preserve">1XO-L12A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 w:rsidR="00A4418F">
              <w:rPr>
                <w:sz w:val="24"/>
                <w:szCs w:val="24"/>
                <w:u w:val="single"/>
              </w:rPr>
              <w:t>о</w:t>
            </w:r>
            <w:r w:rsidR="00A4418F">
              <w:rPr>
                <w:sz w:val="24"/>
                <w:szCs w:val="24"/>
                <w:u w:val="single"/>
              </w:rPr>
              <w:t>д</w:t>
            </w:r>
            <w:r w:rsidR="00A4418F">
              <w:rPr>
                <w:sz w:val="24"/>
                <w:szCs w:val="24"/>
                <w:u w:val="single"/>
              </w:rPr>
              <w:t>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фаз</w:t>
            </w:r>
            <w:r w:rsidR="00A4418F"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6D9EE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56D9EE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E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E5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56D9EE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9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56D9EE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D" w14:textId="65C9CD8D" w:rsidR="001A3C1C" w:rsidRPr="002D3050" w:rsidRDefault="00AF50C2" w:rsidP="0009326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9326A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56D9EF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1" w14:textId="735214B2" w:rsidR="001A3C1C" w:rsidRPr="002D3050" w:rsidRDefault="0009326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150</w:t>
            </w:r>
          </w:p>
        </w:tc>
      </w:tr>
      <w:tr w:rsidR="005833DA" w:rsidRPr="002D3050" w14:paraId="256D9EF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56D9EF3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4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5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6D9EF6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56D9EF7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56D9EF8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6D9EF9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6D9EFA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6D9E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E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E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6D9F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6D9F0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6D9F0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56D9F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56D9F0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6D9F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0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6D9F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6D9F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6D9F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56D9F1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6D9F1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6D9F1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6D9F1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6D9F1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6D9F1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6D9F1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6D9F2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6D9F21" w14:textId="69DF784B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6D9F22" w14:textId="2E0AA55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6D9F23" w14:textId="6866CAF4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6D9F2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6D9F2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6D9F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B" w14:textId="68B5C20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B2549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6D9F2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6D9F2D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56D9F2E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6D9F2F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6D9F30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6D9F31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6D9F32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6D9F33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6D9F34" w14:textId="6E6475E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FB2549">
        <w:rPr>
          <w:bCs/>
          <w:sz w:val="24"/>
          <w:szCs w:val="24"/>
        </w:rPr>
        <w:t>до</w:t>
      </w:r>
      <w:bookmarkStart w:id="1" w:name="_GoBack"/>
      <w:bookmarkEnd w:id="1"/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6D9F3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6D9F3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6D9F3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6D9F3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6D9F3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6D9F3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6D9F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6D9F3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6D9F3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56D9F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6D9F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6D9F4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6D9F4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6D9F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6D9F4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4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F47" w14:textId="27579D74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FB2549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6D9F4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6D9F4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6D9F4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6D9F4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6D9F4C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6D9F4D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6D9F4E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9F51" w14:textId="77777777" w:rsidR="00C26A2F" w:rsidRDefault="00C26A2F">
      <w:r>
        <w:separator/>
      </w:r>
    </w:p>
  </w:endnote>
  <w:endnote w:type="continuationSeparator" w:id="0">
    <w:p w14:paraId="256D9F52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D9F4F" w14:textId="77777777" w:rsidR="00C26A2F" w:rsidRDefault="00C26A2F">
      <w:r>
        <w:separator/>
      </w:r>
    </w:p>
  </w:footnote>
  <w:footnote w:type="continuationSeparator" w:id="0">
    <w:p w14:paraId="256D9F50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D9F5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6D9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326A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18F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A09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549"/>
    <w:rsid w:val="00FB3FB7"/>
    <w:rsid w:val="00FB4717"/>
    <w:rsid w:val="00FB4A8D"/>
    <w:rsid w:val="00FB5D65"/>
    <w:rsid w:val="00FB60DE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56D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5A61C9-F40D-41C7-9F3C-5B3A574F7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01A64-044E-42B5-A304-1CC670F4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</cp:revision>
  <cp:lastPrinted>2010-09-30T13:29:00Z</cp:lastPrinted>
  <dcterms:created xsi:type="dcterms:W3CDTF">2016-10-17T10:33:00Z</dcterms:created>
  <dcterms:modified xsi:type="dcterms:W3CDTF">2016-10-17T10:47:00Z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